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6CA96" w14:textId="04516968" w:rsidR="00551E43" w:rsidRDefault="00551E43" w:rsidP="00000024">
      <w:pPr>
        <w:spacing w:after="120" w:line="300" w:lineRule="exact"/>
      </w:pPr>
    </w:p>
    <w:p w14:paraId="4BE8D691" w14:textId="77777777" w:rsidR="0033123C" w:rsidRDefault="0033123C" w:rsidP="00000024">
      <w:pPr>
        <w:spacing w:after="120" w:line="300" w:lineRule="exact"/>
        <w:rPr>
          <w:sz w:val="28"/>
          <w:szCs w:val="28"/>
        </w:rPr>
      </w:pPr>
    </w:p>
    <w:p w14:paraId="42457AD8" w14:textId="065F7BF2" w:rsidR="0033123C" w:rsidRPr="0033123C" w:rsidRDefault="005B7A2F" w:rsidP="00000024">
      <w:pPr>
        <w:spacing w:after="120" w:line="30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Textdokument Patientenkampagne für Facebook, Instagram und Twitter</w:t>
      </w:r>
    </w:p>
    <w:p w14:paraId="04AA7FFD" w14:textId="77777777" w:rsidR="0033123C" w:rsidRPr="0033123C" w:rsidRDefault="0033123C">
      <w:pPr>
        <w:spacing w:after="120" w:line="300" w:lineRule="exact"/>
        <w:rPr>
          <w:sz w:val="28"/>
          <w:szCs w:val="28"/>
        </w:rPr>
      </w:pPr>
    </w:p>
    <w:p w14:paraId="409B5733" w14:textId="3E2757B4" w:rsidR="00BE0D44" w:rsidRPr="002D2D94" w:rsidRDefault="005B7A2F">
      <w:pPr>
        <w:tabs>
          <w:tab w:val="left" w:pos="4253"/>
        </w:tabs>
        <w:spacing w:after="120" w:line="300" w:lineRule="exact"/>
        <w:rPr>
          <w:rFonts w:cstheme="minorHAnsi"/>
          <w:b/>
          <w:u w:val="single"/>
        </w:rPr>
      </w:pPr>
      <w:r w:rsidRPr="002D2D94">
        <w:rPr>
          <w:rFonts w:cstheme="minorHAnsi"/>
          <w:b/>
          <w:u w:val="single"/>
        </w:rPr>
        <w:t xml:space="preserve">Facebook/Instagram </w:t>
      </w:r>
    </w:p>
    <w:p w14:paraId="002B0976" w14:textId="039E3B0D" w:rsidR="005B7A2F" w:rsidRPr="002D2D94" w:rsidRDefault="002D2D94">
      <w:pPr>
        <w:tabs>
          <w:tab w:val="left" w:pos="4253"/>
        </w:tabs>
        <w:spacing w:after="120" w:line="300" w:lineRule="exac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6"/>
          <w:szCs w:val="26"/>
        </w:rPr>
        <w:br/>
      </w:r>
      <w:r w:rsidRPr="002D2D94">
        <w:rPr>
          <w:rFonts w:cstheme="minorHAnsi"/>
          <w:b/>
          <w:sz w:val="24"/>
          <w:szCs w:val="24"/>
        </w:rPr>
        <w:t>Motiv Willkommen</w:t>
      </w:r>
    </w:p>
    <w:p w14:paraId="7B6F3DA1" w14:textId="759C547A" w:rsidR="002D2D94" w:rsidRPr="002D2D94" w:rsidRDefault="002D2D94">
      <w:pPr>
        <w:tabs>
          <w:tab w:val="left" w:pos="4253"/>
        </w:tabs>
        <w:spacing w:after="120" w:line="300" w:lineRule="exact"/>
        <w:rPr>
          <w:rFonts w:cstheme="minorHAnsi"/>
          <w:sz w:val="24"/>
          <w:szCs w:val="24"/>
        </w:rPr>
      </w:pPr>
    </w:p>
    <w:p w14:paraId="4FEAF3F7" w14:textId="77777777" w:rsidR="002D2D94" w:rsidRPr="002D2D94" w:rsidRDefault="002D2D94" w:rsidP="002D2D94">
      <w:pPr>
        <w:pStyle w:val="EinfAbs"/>
        <w:suppressAutoHyphens/>
        <w:rPr>
          <w:rFonts w:ascii="Arial" w:hAnsi="Arial" w:cs="Arial"/>
        </w:rPr>
      </w:pPr>
      <w:r w:rsidRPr="002D2D94">
        <w:rPr>
          <w:rFonts w:ascii="Arial" w:hAnsi="Arial" w:cs="Arial"/>
        </w:rPr>
        <w:t xml:space="preserve">Mit Karies zuhause bleiben, ist keine Option! Wir Zahnärzte helfen gerne und heißen Sie Willkommen! Zahnschmerzen dulden keinen Aufschub und </w:t>
      </w:r>
      <w:r w:rsidRPr="002D2D94">
        <w:rPr>
          <w:rFonts w:ascii="Arial" w:hAnsi="Arial" w:cs="Arial"/>
        </w:rPr>
        <w:br/>
        <w:t xml:space="preserve">Mundhygiene keine Ausreden. Die Zahnärzte sind für Sie da und freuen sich </w:t>
      </w:r>
      <w:r w:rsidRPr="002D2D94">
        <w:rPr>
          <w:rFonts w:ascii="Arial" w:hAnsi="Arial" w:cs="Arial"/>
        </w:rPr>
        <w:br/>
        <w:t xml:space="preserve">mit Ihnen auf den Sommerurlaub, egal ob auf Balkonien oder am Meer. </w:t>
      </w:r>
      <w:r w:rsidRPr="002D2D94">
        <w:rPr>
          <w:rFonts w:ascii="Arial" w:hAnsi="Arial" w:cs="Arial"/>
          <w:color w:val="009EE3"/>
        </w:rPr>
        <w:t>#staycation</w:t>
      </w:r>
    </w:p>
    <w:p w14:paraId="0961CA6E" w14:textId="77777777" w:rsidR="002D2D94" w:rsidRDefault="002D2D94">
      <w:pPr>
        <w:tabs>
          <w:tab w:val="left" w:pos="4253"/>
        </w:tabs>
        <w:spacing w:after="120" w:line="300" w:lineRule="exact"/>
        <w:rPr>
          <w:rFonts w:cstheme="minorHAnsi"/>
        </w:rPr>
      </w:pPr>
    </w:p>
    <w:p w14:paraId="17F057B2" w14:textId="7A60F99F" w:rsidR="005B7A2F" w:rsidRDefault="005B7A2F">
      <w:pPr>
        <w:tabs>
          <w:tab w:val="left" w:pos="4253"/>
        </w:tabs>
        <w:spacing w:after="120" w:line="300" w:lineRule="exact"/>
        <w:rPr>
          <w:rFonts w:cstheme="minorHAnsi"/>
        </w:rPr>
      </w:pPr>
    </w:p>
    <w:p w14:paraId="7555305E" w14:textId="04E34A99" w:rsidR="005B7A2F" w:rsidRDefault="005B7A2F">
      <w:pPr>
        <w:tabs>
          <w:tab w:val="left" w:pos="4253"/>
        </w:tabs>
        <w:spacing w:after="120" w:line="300" w:lineRule="exact"/>
        <w:rPr>
          <w:rFonts w:cstheme="minorHAnsi"/>
          <w:b/>
          <w:u w:val="single"/>
        </w:rPr>
      </w:pPr>
      <w:r w:rsidRPr="002D2D94">
        <w:rPr>
          <w:rFonts w:cstheme="minorHAnsi"/>
          <w:b/>
          <w:u w:val="single"/>
        </w:rPr>
        <w:t xml:space="preserve">Twitter </w:t>
      </w:r>
    </w:p>
    <w:p w14:paraId="1EB1701A" w14:textId="182668D8" w:rsidR="002D2D94" w:rsidRDefault="002D2D94">
      <w:pPr>
        <w:tabs>
          <w:tab w:val="left" w:pos="4253"/>
        </w:tabs>
        <w:spacing w:after="120" w:line="300" w:lineRule="exact"/>
        <w:rPr>
          <w:rFonts w:cstheme="minorHAnsi"/>
          <w:b/>
          <w:u w:val="single"/>
        </w:rPr>
      </w:pPr>
    </w:p>
    <w:p w14:paraId="14FA3F99" w14:textId="3F02526F" w:rsidR="002D2D94" w:rsidRPr="002D2D94" w:rsidRDefault="002D2D94" w:rsidP="002D2D94">
      <w:pPr>
        <w:tabs>
          <w:tab w:val="left" w:pos="4253"/>
        </w:tabs>
        <w:spacing w:after="120" w:line="300" w:lineRule="exact"/>
        <w:rPr>
          <w:rFonts w:cstheme="minorHAnsi"/>
          <w:b/>
          <w:sz w:val="24"/>
          <w:szCs w:val="24"/>
        </w:rPr>
      </w:pPr>
      <w:r w:rsidRPr="002D2D94">
        <w:rPr>
          <w:rFonts w:cstheme="minorHAnsi"/>
          <w:b/>
          <w:sz w:val="24"/>
          <w:szCs w:val="24"/>
        </w:rPr>
        <w:t>Motiv Herz</w:t>
      </w:r>
    </w:p>
    <w:p w14:paraId="5F667E96" w14:textId="77777777" w:rsidR="002D2D94" w:rsidRPr="002D2D94" w:rsidRDefault="002D2D94" w:rsidP="002D2D94">
      <w:pPr>
        <w:tabs>
          <w:tab w:val="left" w:pos="4253"/>
        </w:tabs>
        <w:spacing w:after="120" w:line="300" w:lineRule="exact"/>
        <w:rPr>
          <w:rFonts w:cstheme="minorHAnsi"/>
          <w:sz w:val="24"/>
          <w:szCs w:val="24"/>
        </w:rPr>
      </w:pPr>
    </w:p>
    <w:p w14:paraId="34A9F29E" w14:textId="19BEB349" w:rsidR="002D2D94" w:rsidRPr="002D2D94" w:rsidRDefault="002D2D94" w:rsidP="002D2D94">
      <w:pPr>
        <w:pStyle w:val="EinfAbs"/>
        <w:rPr>
          <w:rFonts w:ascii="Arial" w:hAnsi="Arial" w:cs="Arial"/>
        </w:rPr>
      </w:pPr>
      <w:r w:rsidRPr="002D2D94">
        <w:rPr>
          <w:rFonts w:ascii="Arial" w:hAnsi="Arial" w:cs="Arial"/>
        </w:rPr>
        <w:t xml:space="preserve">Wir freuen uns auf Ihr Lächeln. </w:t>
      </w:r>
      <w:r w:rsidRPr="002D2D94">
        <w:rPr>
          <w:rFonts w:ascii="Arial" w:hAnsi="Arial" w:cs="Arial"/>
          <w:color w:val="009EE3"/>
        </w:rPr>
        <w:t>#IhreZahnärzte</w:t>
      </w:r>
      <w:r w:rsidRPr="002D2D94">
        <w:rPr>
          <w:rFonts w:ascii="Arial" w:hAnsi="Arial" w:cs="Arial"/>
        </w:rPr>
        <w:t xml:space="preserve"> freuen sich auf Ihren Besuch. Bringen Sie Ihr Lächeln mit, wir lassen es wieder strahlen.</w:t>
      </w:r>
    </w:p>
    <w:p w14:paraId="5D5CD839" w14:textId="00D84CA0" w:rsidR="002D2D94" w:rsidRPr="002D2D94" w:rsidRDefault="002D2D94" w:rsidP="002D2D94">
      <w:pPr>
        <w:tabs>
          <w:tab w:val="left" w:pos="4253"/>
        </w:tabs>
        <w:spacing w:after="120" w:line="300" w:lineRule="exact"/>
        <w:rPr>
          <w:rFonts w:ascii="Arial" w:hAnsi="Arial" w:cs="Arial"/>
          <w:color w:val="009EE3"/>
          <w:sz w:val="24"/>
          <w:szCs w:val="24"/>
        </w:rPr>
      </w:pPr>
      <w:r w:rsidRPr="002D2D94">
        <w:rPr>
          <w:rFonts w:ascii="Arial" w:hAnsi="Arial" w:cs="Arial"/>
          <w:color w:val="009EE3"/>
          <w:sz w:val="24"/>
          <w:szCs w:val="24"/>
        </w:rPr>
        <w:t>#Zahnärzte #Zahnmedizin #Zahngesundheit #Sommer #Coronakrise #zahnarzttermin</w:t>
      </w:r>
    </w:p>
    <w:p w14:paraId="02CF4B5B" w14:textId="77777777" w:rsidR="002D2D94" w:rsidRPr="002D2D94" w:rsidRDefault="002D2D94" w:rsidP="002D2D94">
      <w:pPr>
        <w:tabs>
          <w:tab w:val="left" w:pos="4253"/>
        </w:tabs>
        <w:spacing w:after="120" w:line="300" w:lineRule="exact"/>
        <w:rPr>
          <w:rFonts w:cstheme="minorHAnsi"/>
          <w:b/>
          <w:sz w:val="24"/>
          <w:szCs w:val="24"/>
          <w:u w:val="single"/>
        </w:rPr>
      </w:pPr>
    </w:p>
    <w:p w14:paraId="0CEC1524" w14:textId="1E482BB8" w:rsidR="002D2D94" w:rsidRPr="002D2D94" w:rsidRDefault="002D2D94" w:rsidP="002D2D94">
      <w:pPr>
        <w:tabs>
          <w:tab w:val="left" w:pos="4253"/>
        </w:tabs>
        <w:spacing w:after="120" w:line="300" w:lineRule="exact"/>
        <w:rPr>
          <w:rFonts w:cstheme="minorHAnsi"/>
          <w:b/>
          <w:sz w:val="24"/>
          <w:szCs w:val="24"/>
        </w:rPr>
      </w:pPr>
      <w:r w:rsidRPr="002D2D94">
        <w:rPr>
          <w:rFonts w:cstheme="minorHAnsi"/>
          <w:b/>
          <w:sz w:val="24"/>
          <w:szCs w:val="24"/>
        </w:rPr>
        <w:t>Motiv Zähneputzen</w:t>
      </w:r>
    </w:p>
    <w:p w14:paraId="57F3BE93" w14:textId="77777777" w:rsidR="002D2D94" w:rsidRPr="002D2D94" w:rsidRDefault="002D2D94" w:rsidP="002D2D94">
      <w:pPr>
        <w:tabs>
          <w:tab w:val="left" w:pos="4253"/>
        </w:tabs>
        <w:spacing w:after="120" w:line="300" w:lineRule="exact"/>
        <w:rPr>
          <w:rFonts w:cstheme="minorHAnsi"/>
          <w:sz w:val="24"/>
          <w:szCs w:val="24"/>
        </w:rPr>
      </w:pPr>
    </w:p>
    <w:p w14:paraId="0E9D9135" w14:textId="0458393E" w:rsidR="002D2D94" w:rsidRPr="002D2D94" w:rsidRDefault="002D2D94" w:rsidP="002D2D94">
      <w:pPr>
        <w:pStyle w:val="EinfAbs"/>
        <w:rPr>
          <w:rFonts w:ascii="Arial" w:hAnsi="Arial" w:cs="Arial"/>
        </w:rPr>
      </w:pPr>
      <w:r w:rsidRPr="002D2D94">
        <w:rPr>
          <w:rFonts w:ascii="Arial" w:hAnsi="Arial" w:cs="Arial"/>
        </w:rPr>
        <w:t xml:space="preserve">Keine Ausreden. Wat mutt dat mutt, es gibt keine Ausreden mehr: Jetzt </w:t>
      </w:r>
      <w:r w:rsidRPr="002D2D94">
        <w:rPr>
          <w:rFonts w:ascii="Arial" w:hAnsi="Arial" w:cs="Arial"/>
        </w:rPr>
        <w:br/>
        <w:t xml:space="preserve">zur Prophylaxe! </w:t>
      </w:r>
      <w:r w:rsidRPr="002D2D94">
        <w:rPr>
          <w:rFonts w:ascii="Arial" w:hAnsi="Arial" w:cs="Arial"/>
          <w:color w:val="009EE3"/>
        </w:rPr>
        <w:t>#IhreZahnärzte</w:t>
      </w:r>
      <w:r w:rsidRPr="002D2D94">
        <w:rPr>
          <w:rFonts w:ascii="Arial" w:hAnsi="Arial" w:cs="Arial"/>
        </w:rPr>
        <w:t xml:space="preserve"> sind für Sie da, freuen sich auf Ihren Besuch und Sie auf ihren Sommer.</w:t>
      </w:r>
    </w:p>
    <w:p w14:paraId="1F760009" w14:textId="59C45DA7" w:rsidR="002D2D94" w:rsidRPr="002D2D94" w:rsidRDefault="002D2D94" w:rsidP="002D2D94">
      <w:pPr>
        <w:tabs>
          <w:tab w:val="left" w:pos="4253"/>
        </w:tabs>
        <w:spacing w:after="120" w:line="300" w:lineRule="exact"/>
        <w:rPr>
          <w:rFonts w:ascii="Arial" w:hAnsi="Arial" w:cs="Arial"/>
          <w:color w:val="009EE3"/>
          <w:sz w:val="24"/>
          <w:szCs w:val="24"/>
        </w:rPr>
      </w:pPr>
      <w:r w:rsidRPr="002D2D94">
        <w:rPr>
          <w:rFonts w:ascii="Arial" w:hAnsi="Arial" w:cs="Arial"/>
          <w:color w:val="009EE3"/>
          <w:sz w:val="24"/>
          <w:szCs w:val="24"/>
        </w:rPr>
        <w:t>#Zahnärzte #Zahnmedizin #Zahngesundheit #Coronakrise #zahnarzttermin</w:t>
      </w:r>
    </w:p>
    <w:p w14:paraId="5D49B86B" w14:textId="7034B829" w:rsidR="002D2D94" w:rsidRPr="002D2D94" w:rsidRDefault="002D2D94" w:rsidP="002D2D94">
      <w:pPr>
        <w:tabs>
          <w:tab w:val="left" w:pos="4253"/>
        </w:tabs>
        <w:spacing w:after="120" w:line="300" w:lineRule="exact"/>
        <w:rPr>
          <w:rFonts w:cstheme="minorHAnsi"/>
          <w:b/>
          <w:sz w:val="24"/>
          <w:szCs w:val="24"/>
          <w:u w:val="single"/>
        </w:rPr>
      </w:pPr>
    </w:p>
    <w:p w14:paraId="1383737E" w14:textId="4532A564" w:rsidR="002D2D94" w:rsidRPr="002D2D94" w:rsidRDefault="002D2D94" w:rsidP="002D2D94">
      <w:pPr>
        <w:tabs>
          <w:tab w:val="left" w:pos="4253"/>
        </w:tabs>
        <w:spacing w:after="120" w:line="300" w:lineRule="exact"/>
        <w:rPr>
          <w:rFonts w:cstheme="minorHAnsi"/>
          <w:b/>
          <w:sz w:val="24"/>
          <w:szCs w:val="24"/>
        </w:rPr>
      </w:pPr>
      <w:r w:rsidRPr="002D2D94">
        <w:rPr>
          <w:rFonts w:cstheme="minorHAnsi"/>
          <w:b/>
          <w:sz w:val="24"/>
          <w:szCs w:val="24"/>
        </w:rPr>
        <w:t>Motiv Zahnarzt</w:t>
      </w:r>
    </w:p>
    <w:p w14:paraId="34F26A43" w14:textId="77777777" w:rsidR="002D2D94" w:rsidRPr="002D2D94" w:rsidRDefault="002D2D94" w:rsidP="002D2D94">
      <w:pPr>
        <w:tabs>
          <w:tab w:val="left" w:pos="4253"/>
        </w:tabs>
        <w:spacing w:after="120" w:line="300" w:lineRule="exact"/>
        <w:rPr>
          <w:rFonts w:cstheme="minorHAnsi"/>
          <w:sz w:val="24"/>
          <w:szCs w:val="24"/>
        </w:rPr>
      </w:pPr>
    </w:p>
    <w:p w14:paraId="67D681D2" w14:textId="756580B1" w:rsidR="002D2D94" w:rsidRPr="002D2D94" w:rsidRDefault="002D2D94" w:rsidP="002D2D94">
      <w:pPr>
        <w:pStyle w:val="EinfAbs"/>
        <w:rPr>
          <w:rFonts w:ascii="Arial" w:hAnsi="Arial" w:cs="Arial"/>
        </w:rPr>
      </w:pPr>
      <w:r w:rsidRPr="002D2D94">
        <w:rPr>
          <w:rFonts w:ascii="Arial" w:hAnsi="Arial" w:cs="Arial"/>
        </w:rPr>
        <w:t xml:space="preserve">Vorsorge tut gut. Wer seine Zähne schützt, schützt seine </w:t>
      </w:r>
      <w:r w:rsidRPr="002D2D94">
        <w:rPr>
          <w:rFonts w:ascii="Arial" w:hAnsi="Arial" w:cs="Arial"/>
          <w:color w:val="009EE3"/>
        </w:rPr>
        <w:t>#Gesundheit</w:t>
      </w:r>
      <w:r w:rsidRPr="002D2D94">
        <w:rPr>
          <w:rFonts w:ascii="Arial" w:hAnsi="Arial" w:cs="Arial"/>
        </w:rPr>
        <w:t xml:space="preserve">. </w:t>
      </w:r>
      <w:r w:rsidRPr="002D2D94">
        <w:rPr>
          <w:rFonts w:ascii="Arial" w:hAnsi="Arial" w:cs="Arial"/>
        </w:rPr>
        <w:br/>
        <w:t xml:space="preserve">Denn Gesundheitsschutz beginnt im Mundraum. </w:t>
      </w:r>
      <w:r w:rsidRPr="002D2D94">
        <w:rPr>
          <w:rFonts w:ascii="Arial" w:hAnsi="Arial" w:cs="Arial"/>
          <w:color w:val="009EE3"/>
        </w:rPr>
        <w:t>#IhreZahnärzte</w:t>
      </w:r>
      <w:r w:rsidRPr="002D2D94">
        <w:rPr>
          <w:rFonts w:ascii="Arial" w:hAnsi="Arial" w:cs="Arial"/>
        </w:rPr>
        <w:t xml:space="preserve"> sind </w:t>
      </w:r>
      <w:r w:rsidRPr="002D2D94">
        <w:rPr>
          <w:rFonts w:ascii="Arial" w:hAnsi="Arial" w:cs="Arial"/>
        </w:rPr>
        <w:br/>
        <w:t>für Sie da und freuen sich auf Ihren Besuch!</w:t>
      </w:r>
    </w:p>
    <w:p w14:paraId="3189EE30" w14:textId="1EB780E3" w:rsidR="002D2D94" w:rsidRPr="002D2D94" w:rsidRDefault="002D2D94" w:rsidP="002D2D94">
      <w:pPr>
        <w:tabs>
          <w:tab w:val="left" w:pos="4253"/>
        </w:tabs>
        <w:spacing w:after="120" w:line="300" w:lineRule="exact"/>
        <w:rPr>
          <w:rFonts w:cstheme="minorHAnsi"/>
          <w:b/>
          <w:sz w:val="24"/>
          <w:szCs w:val="24"/>
          <w:u w:val="single"/>
        </w:rPr>
      </w:pPr>
      <w:r w:rsidRPr="002D2D94">
        <w:rPr>
          <w:rFonts w:ascii="Arial" w:hAnsi="Arial" w:cs="Arial"/>
          <w:color w:val="009EE3"/>
          <w:sz w:val="24"/>
          <w:szCs w:val="24"/>
        </w:rPr>
        <w:t>#Zahnärzte #Zahnmedizin #Zahngesundheit #Sommer #Coronakrise #zahnarzttermin</w:t>
      </w:r>
    </w:p>
    <w:sectPr w:rsidR="002D2D94" w:rsidRPr="002D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39B03" w14:textId="77777777" w:rsidR="002B158A" w:rsidRDefault="002B158A" w:rsidP="002F0B3A">
      <w:pPr>
        <w:spacing w:after="0" w:line="240" w:lineRule="auto"/>
      </w:pPr>
      <w:r>
        <w:separator/>
      </w:r>
    </w:p>
  </w:endnote>
  <w:endnote w:type="continuationSeparator" w:id="0">
    <w:p w14:paraId="66B8C901" w14:textId="77777777" w:rsidR="002B158A" w:rsidRDefault="002B158A" w:rsidP="002F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CAF0B" w14:textId="77777777" w:rsidR="003B6D7B" w:rsidRDefault="003B6D7B" w:rsidP="00083AD7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D95481E" w14:textId="77777777" w:rsidR="003B6D7B" w:rsidRDefault="003B6D7B" w:rsidP="003B6D7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66E7D" w14:textId="0779463C" w:rsidR="003B6D7B" w:rsidRDefault="003B6D7B" w:rsidP="00083AD7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440DE">
      <w:rPr>
        <w:rStyle w:val="Seitenzahl"/>
        <w:noProof/>
      </w:rPr>
      <w:t>1</w:t>
    </w:r>
    <w:r>
      <w:rPr>
        <w:rStyle w:val="Seitenzahl"/>
      </w:rPr>
      <w:fldChar w:fldCharType="end"/>
    </w:r>
  </w:p>
  <w:p w14:paraId="6D22AA91" w14:textId="77777777" w:rsidR="003B6D7B" w:rsidRDefault="003B6D7B" w:rsidP="003B6D7B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9DAA7" w14:textId="77777777" w:rsidR="008440DE" w:rsidRDefault="008440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9F0AD" w14:textId="77777777" w:rsidR="002B158A" w:rsidRDefault="002B158A" w:rsidP="002F0B3A">
      <w:pPr>
        <w:spacing w:after="0" w:line="240" w:lineRule="auto"/>
      </w:pPr>
      <w:r>
        <w:separator/>
      </w:r>
    </w:p>
  </w:footnote>
  <w:footnote w:type="continuationSeparator" w:id="0">
    <w:p w14:paraId="78DC0281" w14:textId="77777777" w:rsidR="002B158A" w:rsidRDefault="002B158A" w:rsidP="002F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E4300" w14:textId="77777777" w:rsidR="008440DE" w:rsidRDefault="008440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DE7DA" w14:textId="05C8E02A" w:rsidR="00702C23" w:rsidRDefault="00702C23" w:rsidP="006A0406">
    <w:pPr>
      <w:pStyle w:val="Kopfzeile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C1FBB" w14:textId="77777777" w:rsidR="008440DE" w:rsidRDefault="008440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484"/>
    <w:multiLevelType w:val="hybridMultilevel"/>
    <w:tmpl w:val="E69C7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62F7"/>
    <w:multiLevelType w:val="hybridMultilevel"/>
    <w:tmpl w:val="752479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35AD1"/>
    <w:multiLevelType w:val="hybridMultilevel"/>
    <w:tmpl w:val="609E176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A3429"/>
    <w:multiLevelType w:val="hybridMultilevel"/>
    <w:tmpl w:val="82F46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F33B67"/>
    <w:multiLevelType w:val="multilevel"/>
    <w:tmpl w:val="460A718C"/>
    <w:styleLink w:val="ListeNummerierung"/>
    <w:lvl w:ilvl="0">
      <w:start w:val="1"/>
      <w:numFmt w:val="decimal"/>
      <w:pStyle w:val="Listennummer"/>
      <w:lvlText w:val="%1."/>
      <w:lvlJc w:val="left"/>
      <w:pPr>
        <w:ind w:left="340" w:hanging="340"/>
      </w:pPr>
    </w:lvl>
    <w:lvl w:ilvl="1">
      <w:start w:val="1"/>
      <w:numFmt w:val="decimal"/>
      <w:pStyle w:val="Listennummer2"/>
      <w:lvlText w:val="%1.%2"/>
      <w:lvlJc w:val="left"/>
      <w:pPr>
        <w:ind w:left="851" w:hanging="511"/>
      </w:pPr>
    </w:lvl>
    <w:lvl w:ilvl="2">
      <w:start w:val="1"/>
      <w:numFmt w:val="decimal"/>
      <w:pStyle w:val="Listennummer3"/>
      <w:lvlText w:val="%1.%2.%3"/>
      <w:lvlJc w:val="left"/>
      <w:pPr>
        <w:ind w:left="1531" w:hanging="68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27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3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8C67412"/>
    <w:multiLevelType w:val="hybridMultilevel"/>
    <w:tmpl w:val="5E16F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81F2D8D"/>
    <w:multiLevelType w:val="multilevel"/>
    <w:tmpl w:val="88F6C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35436E2"/>
    <w:multiLevelType w:val="hybridMultilevel"/>
    <w:tmpl w:val="D1A40D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01AA6"/>
    <w:multiLevelType w:val="hybridMultilevel"/>
    <w:tmpl w:val="322628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9A"/>
    <w:rsid w:val="00000024"/>
    <w:rsid w:val="00002E41"/>
    <w:rsid w:val="00015FB5"/>
    <w:rsid w:val="000301BC"/>
    <w:rsid w:val="0003592F"/>
    <w:rsid w:val="00042244"/>
    <w:rsid w:val="00075E2F"/>
    <w:rsid w:val="0008747B"/>
    <w:rsid w:val="000A67C3"/>
    <w:rsid w:val="000B15BC"/>
    <w:rsid w:val="000C199C"/>
    <w:rsid w:val="000C5658"/>
    <w:rsid w:val="000D2F56"/>
    <w:rsid w:val="000D59C7"/>
    <w:rsid w:val="000E1F14"/>
    <w:rsid w:val="000F2596"/>
    <w:rsid w:val="001025F5"/>
    <w:rsid w:val="0014700D"/>
    <w:rsid w:val="00150E91"/>
    <w:rsid w:val="00155A4F"/>
    <w:rsid w:val="00167020"/>
    <w:rsid w:val="00174237"/>
    <w:rsid w:val="00181DD5"/>
    <w:rsid w:val="00194A50"/>
    <w:rsid w:val="001A63C4"/>
    <w:rsid w:val="001A7A0A"/>
    <w:rsid w:val="001B774D"/>
    <w:rsid w:val="00216747"/>
    <w:rsid w:val="00224C7F"/>
    <w:rsid w:val="00237546"/>
    <w:rsid w:val="0025281D"/>
    <w:rsid w:val="00260683"/>
    <w:rsid w:val="00264775"/>
    <w:rsid w:val="00292BA2"/>
    <w:rsid w:val="002A61D3"/>
    <w:rsid w:val="002B158A"/>
    <w:rsid w:val="002B40B6"/>
    <w:rsid w:val="002D254E"/>
    <w:rsid w:val="002D2D94"/>
    <w:rsid w:val="002E1304"/>
    <w:rsid w:val="002E2489"/>
    <w:rsid w:val="002E5627"/>
    <w:rsid w:val="002F0B3A"/>
    <w:rsid w:val="002F1554"/>
    <w:rsid w:val="002F7CE2"/>
    <w:rsid w:val="00320BD5"/>
    <w:rsid w:val="0033123C"/>
    <w:rsid w:val="00353157"/>
    <w:rsid w:val="003612C6"/>
    <w:rsid w:val="00366318"/>
    <w:rsid w:val="00370A56"/>
    <w:rsid w:val="003930AE"/>
    <w:rsid w:val="003A633B"/>
    <w:rsid w:val="003B0976"/>
    <w:rsid w:val="003B3BB5"/>
    <w:rsid w:val="003B6D7B"/>
    <w:rsid w:val="003D04E5"/>
    <w:rsid w:val="003D06B8"/>
    <w:rsid w:val="00404030"/>
    <w:rsid w:val="00407AFD"/>
    <w:rsid w:val="00417223"/>
    <w:rsid w:val="004319FE"/>
    <w:rsid w:val="00434C1B"/>
    <w:rsid w:val="00456B01"/>
    <w:rsid w:val="00460D33"/>
    <w:rsid w:val="004754B6"/>
    <w:rsid w:val="0047667F"/>
    <w:rsid w:val="004878A6"/>
    <w:rsid w:val="004917BD"/>
    <w:rsid w:val="0049597B"/>
    <w:rsid w:val="00495B1C"/>
    <w:rsid w:val="004B02A7"/>
    <w:rsid w:val="004B49C9"/>
    <w:rsid w:val="004B7A84"/>
    <w:rsid w:val="004D4A20"/>
    <w:rsid w:val="004D7C96"/>
    <w:rsid w:val="004E1B8E"/>
    <w:rsid w:val="004E1EC4"/>
    <w:rsid w:val="004E781E"/>
    <w:rsid w:val="00501502"/>
    <w:rsid w:val="00512B3E"/>
    <w:rsid w:val="00551E43"/>
    <w:rsid w:val="005563AF"/>
    <w:rsid w:val="005619AC"/>
    <w:rsid w:val="005728D1"/>
    <w:rsid w:val="00574203"/>
    <w:rsid w:val="005957C1"/>
    <w:rsid w:val="005A2EC8"/>
    <w:rsid w:val="005A5D40"/>
    <w:rsid w:val="005B7A2F"/>
    <w:rsid w:val="005E5C24"/>
    <w:rsid w:val="005F4255"/>
    <w:rsid w:val="005F4C6C"/>
    <w:rsid w:val="006319F2"/>
    <w:rsid w:val="00641953"/>
    <w:rsid w:val="00644115"/>
    <w:rsid w:val="006448D0"/>
    <w:rsid w:val="006451FB"/>
    <w:rsid w:val="006475F6"/>
    <w:rsid w:val="00677ED0"/>
    <w:rsid w:val="0068108F"/>
    <w:rsid w:val="00694A37"/>
    <w:rsid w:val="00694ADC"/>
    <w:rsid w:val="006A0406"/>
    <w:rsid w:val="006B4F51"/>
    <w:rsid w:val="006C343F"/>
    <w:rsid w:val="006E1CEB"/>
    <w:rsid w:val="006E38F9"/>
    <w:rsid w:val="00702C23"/>
    <w:rsid w:val="007042D9"/>
    <w:rsid w:val="00727249"/>
    <w:rsid w:val="0073674F"/>
    <w:rsid w:val="00747945"/>
    <w:rsid w:val="007571AE"/>
    <w:rsid w:val="00767BF0"/>
    <w:rsid w:val="00767D9A"/>
    <w:rsid w:val="00771E78"/>
    <w:rsid w:val="007846F0"/>
    <w:rsid w:val="00786B14"/>
    <w:rsid w:val="00792BC0"/>
    <w:rsid w:val="00795094"/>
    <w:rsid w:val="007A2E83"/>
    <w:rsid w:val="007A56C8"/>
    <w:rsid w:val="007A733A"/>
    <w:rsid w:val="007D034D"/>
    <w:rsid w:val="007D672C"/>
    <w:rsid w:val="008054E0"/>
    <w:rsid w:val="008132BB"/>
    <w:rsid w:val="00816349"/>
    <w:rsid w:val="0082622B"/>
    <w:rsid w:val="008440DE"/>
    <w:rsid w:val="00845EAD"/>
    <w:rsid w:val="008541B9"/>
    <w:rsid w:val="008547CE"/>
    <w:rsid w:val="008777BD"/>
    <w:rsid w:val="008A0A76"/>
    <w:rsid w:val="008D7456"/>
    <w:rsid w:val="008E775F"/>
    <w:rsid w:val="008F5FB2"/>
    <w:rsid w:val="00912672"/>
    <w:rsid w:val="00967FDB"/>
    <w:rsid w:val="00992E96"/>
    <w:rsid w:val="009A540F"/>
    <w:rsid w:val="009B72C9"/>
    <w:rsid w:val="009C3871"/>
    <w:rsid w:val="009D24FD"/>
    <w:rsid w:val="009D6C79"/>
    <w:rsid w:val="009F015A"/>
    <w:rsid w:val="00A05124"/>
    <w:rsid w:val="00A14F44"/>
    <w:rsid w:val="00A22EEA"/>
    <w:rsid w:val="00A271B8"/>
    <w:rsid w:val="00A37CEB"/>
    <w:rsid w:val="00A43063"/>
    <w:rsid w:val="00A45695"/>
    <w:rsid w:val="00A47742"/>
    <w:rsid w:val="00A50511"/>
    <w:rsid w:val="00A669AA"/>
    <w:rsid w:val="00A70084"/>
    <w:rsid w:val="00A85157"/>
    <w:rsid w:val="00A85ADC"/>
    <w:rsid w:val="00A907C9"/>
    <w:rsid w:val="00A92301"/>
    <w:rsid w:val="00A97321"/>
    <w:rsid w:val="00AA0A57"/>
    <w:rsid w:val="00AA46AB"/>
    <w:rsid w:val="00AD2420"/>
    <w:rsid w:val="00AE3E77"/>
    <w:rsid w:val="00AE501D"/>
    <w:rsid w:val="00B020D1"/>
    <w:rsid w:val="00B12738"/>
    <w:rsid w:val="00B127DE"/>
    <w:rsid w:val="00B13E0F"/>
    <w:rsid w:val="00B148F5"/>
    <w:rsid w:val="00B2737E"/>
    <w:rsid w:val="00B34DAA"/>
    <w:rsid w:val="00B35EC7"/>
    <w:rsid w:val="00B50854"/>
    <w:rsid w:val="00B52E5E"/>
    <w:rsid w:val="00B60170"/>
    <w:rsid w:val="00B77F73"/>
    <w:rsid w:val="00BC5F0A"/>
    <w:rsid w:val="00BD7A2E"/>
    <w:rsid w:val="00BE0D44"/>
    <w:rsid w:val="00BF5691"/>
    <w:rsid w:val="00C1292C"/>
    <w:rsid w:val="00C12CCA"/>
    <w:rsid w:val="00C37995"/>
    <w:rsid w:val="00C4094E"/>
    <w:rsid w:val="00C525E3"/>
    <w:rsid w:val="00C60B5A"/>
    <w:rsid w:val="00C658DB"/>
    <w:rsid w:val="00C82AB8"/>
    <w:rsid w:val="00C842C2"/>
    <w:rsid w:val="00CC6FD0"/>
    <w:rsid w:val="00CD2E4B"/>
    <w:rsid w:val="00CD4B5E"/>
    <w:rsid w:val="00D077BB"/>
    <w:rsid w:val="00D459A6"/>
    <w:rsid w:val="00D46B04"/>
    <w:rsid w:val="00D513F0"/>
    <w:rsid w:val="00D92E78"/>
    <w:rsid w:val="00DA2928"/>
    <w:rsid w:val="00DB6E91"/>
    <w:rsid w:val="00E04A47"/>
    <w:rsid w:val="00E2292B"/>
    <w:rsid w:val="00E65A63"/>
    <w:rsid w:val="00E85A79"/>
    <w:rsid w:val="00E868FA"/>
    <w:rsid w:val="00EA1D85"/>
    <w:rsid w:val="00EB06B3"/>
    <w:rsid w:val="00EB2F52"/>
    <w:rsid w:val="00EB6845"/>
    <w:rsid w:val="00EC142B"/>
    <w:rsid w:val="00EC6F35"/>
    <w:rsid w:val="00ED1FAB"/>
    <w:rsid w:val="00EE1EE5"/>
    <w:rsid w:val="00EE761F"/>
    <w:rsid w:val="00EF7C61"/>
    <w:rsid w:val="00F10258"/>
    <w:rsid w:val="00F1263B"/>
    <w:rsid w:val="00F3617F"/>
    <w:rsid w:val="00F3718F"/>
    <w:rsid w:val="00F70E4B"/>
    <w:rsid w:val="00F71D2A"/>
    <w:rsid w:val="00F737C4"/>
    <w:rsid w:val="00F92F5F"/>
    <w:rsid w:val="00FB18C9"/>
    <w:rsid w:val="00FC70EC"/>
    <w:rsid w:val="00FD5DB5"/>
    <w:rsid w:val="00FE166C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5BA4C4"/>
  <w15:docId w15:val="{780C30FD-5CE6-4430-B289-B596B0FB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D94"/>
  </w:style>
  <w:style w:type="paragraph" w:styleId="berschrift1">
    <w:name w:val="heading 1"/>
    <w:basedOn w:val="Standard"/>
    <w:next w:val="Standard"/>
    <w:link w:val="berschrift1Zchn"/>
    <w:uiPriority w:val="9"/>
    <w:qFormat/>
    <w:rsid w:val="00767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7D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67D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67D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67D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67D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Vorspann-Text">
    <w:name w:val="Vorspann-Text"/>
    <w:basedOn w:val="berschrift3"/>
    <w:link w:val="Vorspann-TextZeichen"/>
    <w:qFormat/>
    <w:rsid w:val="00767D9A"/>
    <w:pPr>
      <w:keepNext w:val="0"/>
      <w:keepLines w:val="0"/>
      <w:spacing w:before="0" w:after="150" w:line="300" w:lineRule="exact"/>
    </w:pPr>
    <w:rPr>
      <w:rFonts w:ascii="Arial" w:eastAsia="Calibri" w:hAnsi="Arial" w:cs="Times New Roman"/>
      <w:b/>
      <w:color w:val="B7A37D"/>
    </w:rPr>
  </w:style>
  <w:style w:type="character" w:customStyle="1" w:styleId="Vorspann-TextZeichen">
    <w:name w:val="Vorspann-Text Zeichen"/>
    <w:basedOn w:val="berschrift3Zchn"/>
    <w:link w:val="Vorspann-Text"/>
    <w:rsid w:val="00767D9A"/>
    <w:rPr>
      <w:rFonts w:ascii="Arial" w:eastAsia="Calibri" w:hAnsi="Arial" w:cs="Times New Roman"/>
      <w:b/>
      <w:color w:val="B7A37D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67D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67D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A6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B02A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F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0B3A"/>
  </w:style>
  <w:style w:type="paragraph" w:styleId="Fuzeile">
    <w:name w:val="footer"/>
    <w:basedOn w:val="Standard"/>
    <w:link w:val="FuzeileZchn"/>
    <w:uiPriority w:val="99"/>
    <w:unhideWhenUsed/>
    <w:rsid w:val="002F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0B3A"/>
  </w:style>
  <w:style w:type="paragraph" w:customStyle="1" w:styleId="p1">
    <w:name w:val="p1"/>
    <w:basedOn w:val="Standard"/>
    <w:rsid w:val="003B0976"/>
    <w:pPr>
      <w:spacing w:after="0" w:line="240" w:lineRule="auto"/>
    </w:pPr>
    <w:rPr>
      <w:rFonts w:ascii="Helvetica" w:hAnsi="Helvetica" w:cs="Times New Roman"/>
      <w:sz w:val="15"/>
      <w:szCs w:val="15"/>
      <w:lang w:eastAsia="de-DE"/>
    </w:rPr>
  </w:style>
  <w:style w:type="character" w:customStyle="1" w:styleId="apple-converted-space">
    <w:name w:val="apple-converted-space"/>
    <w:basedOn w:val="Absatz-Standardschriftart"/>
    <w:rsid w:val="003B0976"/>
  </w:style>
  <w:style w:type="paragraph" w:styleId="StandardWeb">
    <w:name w:val="Normal (Web)"/>
    <w:basedOn w:val="Standard"/>
    <w:uiPriority w:val="99"/>
    <w:unhideWhenUsed/>
    <w:rsid w:val="00B127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A43063"/>
    <w:pPr>
      <w:spacing w:after="0" w:line="240" w:lineRule="auto"/>
    </w:pPr>
    <w:rPr>
      <w:rFonts w:eastAsiaTheme="minorEastAsia"/>
      <w:lang w:val="de-CH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ett">
    <w:name w:val="Strong"/>
    <w:basedOn w:val="Absatz-Standardschriftart"/>
    <w:uiPriority w:val="22"/>
    <w:rsid w:val="00A43063"/>
    <w:rPr>
      <w:b/>
    </w:rPr>
  </w:style>
  <w:style w:type="paragraph" w:styleId="Listennummer">
    <w:name w:val="List Number"/>
    <w:aliases w:val="HS 1-2-3 Ebene 1"/>
    <w:basedOn w:val="Standard"/>
    <w:uiPriority w:val="99"/>
    <w:rsid w:val="00015FB5"/>
    <w:pPr>
      <w:numPr>
        <w:numId w:val="4"/>
      </w:numPr>
      <w:spacing w:after="0" w:line="280" w:lineRule="atLeast"/>
    </w:pPr>
    <w:rPr>
      <w:rFonts w:eastAsiaTheme="minorEastAsia"/>
      <w:lang w:eastAsia="ja-JP"/>
    </w:rPr>
  </w:style>
  <w:style w:type="paragraph" w:styleId="Listennummer2">
    <w:name w:val="List Number 2"/>
    <w:aliases w:val="HS 1-2-3 Ebene 2"/>
    <w:basedOn w:val="Standard"/>
    <w:uiPriority w:val="99"/>
    <w:rsid w:val="00015FB5"/>
    <w:pPr>
      <w:numPr>
        <w:ilvl w:val="1"/>
        <w:numId w:val="4"/>
      </w:numPr>
      <w:spacing w:after="0" w:line="280" w:lineRule="atLeast"/>
    </w:pPr>
    <w:rPr>
      <w:rFonts w:eastAsiaTheme="minorEastAsia"/>
      <w:lang w:eastAsia="ja-JP"/>
    </w:rPr>
  </w:style>
  <w:style w:type="paragraph" w:styleId="Listennummer3">
    <w:name w:val="List Number 3"/>
    <w:aliases w:val="HS 1-2-3 Ebene 3"/>
    <w:basedOn w:val="Standard"/>
    <w:uiPriority w:val="99"/>
    <w:rsid w:val="00015FB5"/>
    <w:pPr>
      <w:numPr>
        <w:ilvl w:val="2"/>
        <w:numId w:val="4"/>
      </w:numPr>
      <w:spacing w:after="0" w:line="280" w:lineRule="atLeast"/>
    </w:pPr>
    <w:rPr>
      <w:rFonts w:eastAsiaTheme="minorEastAsia"/>
      <w:lang w:eastAsia="ja-JP"/>
    </w:rPr>
  </w:style>
  <w:style w:type="numbering" w:customStyle="1" w:styleId="ListeNummerierung">
    <w:name w:val="Liste_Nummerierung"/>
    <w:rsid w:val="00015FB5"/>
    <w:pPr>
      <w:numPr>
        <w:numId w:val="4"/>
      </w:numPr>
    </w:pPr>
  </w:style>
  <w:style w:type="character" w:styleId="Seitenzahl">
    <w:name w:val="page number"/>
    <w:basedOn w:val="Absatz-Standardschriftart"/>
    <w:uiPriority w:val="99"/>
    <w:semiHidden/>
    <w:unhideWhenUsed/>
    <w:rsid w:val="003B6D7B"/>
  </w:style>
  <w:style w:type="paragraph" w:styleId="NurText">
    <w:name w:val="Plain Text"/>
    <w:basedOn w:val="Standard"/>
    <w:link w:val="NurTextZchn"/>
    <w:uiPriority w:val="99"/>
    <w:semiHidden/>
    <w:unhideWhenUsed/>
    <w:rsid w:val="00A22EEA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22EEA"/>
    <w:rPr>
      <w:rFonts w:ascii="Calibri" w:hAnsi="Calibri"/>
      <w:szCs w:val="21"/>
    </w:rPr>
  </w:style>
  <w:style w:type="paragraph" w:customStyle="1" w:styleId="EinfAbs">
    <w:name w:val="[Einf. Abs.]"/>
    <w:basedOn w:val="Standard"/>
    <w:uiPriority w:val="99"/>
    <w:rsid w:val="002D2D9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BMAS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Große-Jäger</dc:creator>
  <cp:lastModifiedBy>Bauer, Eric</cp:lastModifiedBy>
  <cp:revision>3</cp:revision>
  <cp:lastPrinted>2020-04-14T11:33:00Z</cp:lastPrinted>
  <dcterms:created xsi:type="dcterms:W3CDTF">2020-06-02T08:24:00Z</dcterms:created>
  <dcterms:modified xsi:type="dcterms:W3CDTF">2020-06-02T13:37:00Z</dcterms:modified>
</cp:coreProperties>
</file>